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F55" w14:textId="77777777" w:rsidR="00907895" w:rsidRDefault="00907895" w:rsidP="0090789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Anmeldung zum Lehrgang “Aktiv und gesund-ein Leben lang“ am</w:t>
      </w:r>
    </w:p>
    <w:p w14:paraId="5B6C4134" w14:textId="77777777" w:rsidR="00907895" w:rsidRDefault="00907895" w:rsidP="0090789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15.06.2024</w:t>
      </w:r>
    </w:p>
    <w:p w14:paraId="630E5582" w14:textId="77777777" w:rsidR="00907895" w:rsidRDefault="00907895" w:rsidP="00907895">
      <w:r>
        <w:rPr>
          <w:rFonts w:ascii="Arial" w:hAnsi="Arial" w:cs="Arial"/>
          <w:color w:val="000000"/>
          <w:sz w:val="32"/>
          <w:szCs w:val="32"/>
        </w:rPr>
        <w:t>(</w:t>
      </w:r>
      <w:r>
        <w:rPr>
          <w:rFonts w:ascii="Arial" w:hAnsi="Arial" w:cs="Arial"/>
          <w:color w:val="000000"/>
        </w:rPr>
        <w:t xml:space="preserve">Bitte verwendet dieses Formular, danke.)                                       </w:t>
      </w:r>
    </w:p>
    <w:p w14:paraId="37F35277" w14:textId="77777777" w:rsidR="00907895" w:rsidRDefault="00907895" w:rsidP="00907895">
      <w:pPr>
        <w:jc w:val="right"/>
        <w:rPr>
          <w:rFonts w:ascii="Arial" w:hAnsi="Arial" w:cs="Arial"/>
          <w:color w:val="000000"/>
        </w:rPr>
      </w:pPr>
    </w:p>
    <w:p w14:paraId="0CAF6AD6" w14:textId="3A0BA29D" w:rsidR="00907895" w:rsidRDefault="00907895" w:rsidP="00907895">
      <w:pPr>
        <w:jc w:val="right"/>
        <w:rPr>
          <w:rFonts w:ascii="Arial" w:hAnsi="Arial" w:cs="Arial"/>
          <w:color w:val="000000"/>
        </w:rPr>
      </w:pPr>
    </w:p>
    <w:p w14:paraId="40A251C8" w14:textId="3A522FFA" w:rsidR="00907895" w:rsidRDefault="00907895" w:rsidP="0090789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0763A8" wp14:editId="7C871C10">
            <wp:extent cx="1935360" cy="1308240"/>
            <wp:effectExtent l="0" t="0" r="7740" b="6210"/>
            <wp:docPr id="1481213354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19" t="-27" r="-19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1935360" cy="1308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284EC8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5B63226D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Anmeldung an Geschäftsstelle des Turngau Odenwald E-Mail:</w:t>
      </w:r>
    </w:p>
    <w:p w14:paraId="052C8C4A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geschaeftsstelle@turngau-odenwald.de bis zum 02.06.2024</w:t>
      </w:r>
    </w:p>
    <w:p w14:paraId="190E9A73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6047DDA8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400F527E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den Lehrgang am 15.06.2024 melde ich den Verein</w:t>
      </w:r>
    </w:p>
    <w:p w14:paraId="26DC8B29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75D36022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    mit   -----------------    Person/en verbindlich</w:t>
      </w:r>
    </w:p>
    <w:p w14:paraId="491BFA0D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5154AEBF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an.</w:t>
      </w:r>
    </w:p>
    <w:p w14:paraId="38C0B00D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532EB452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41C88036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nimmt / nehmen teil:</w:t>
      </w:r>
    </w:p>
    <w:p w14:paraId="43EB69F7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394CF41C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583DA5AB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5009869C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187DE152" w14:textId="77777777" w:rsidR="00907895" w:rsidRDefault="00907895" w:rsidP="00907895">
      <w:pPr>
        <w:pBdr>
          <w:bottom w:val="single" w:sz="2" w:space="31" w:color="000000"/>
        </w:pBdr>
        <w:rPr>
          <w:rFonts w:ascii="Arial" w:hAnsi="Arial" w:cs="Arial"/>
          <w:color w:val="000000"/>
        </w:rPr>
      </w:pPr>
    </w:p>
    <w:p w14:paraId="3039C7AE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33AE1D3A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39A40AB2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653B1339" w14:textId="77777777" w:rsidR="00907895" w:rsidRDefault="00907895" w:rsidP="00907895">
      <w:pPr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14:paraId="265D5344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65501E35" w14:textId="77777777" w:rsidR="00907895" w:rsidRDefault="00907895" w:rsidP="00907895">
      <w:pPr>
        <w:rPr>
          <w:rFonts w:ascii="Arial" w:hAnsi="Arial" w:cs="Arial"/>
          <w:color w:val="000000"/>
        </w:rPr>
      </w:pPr>
    </w:p>
    <w:p w14:paraId="4DA3D489" w14:textId="77777777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</w:t>
      </w:r>
    </w:p>
    <w:p w14:paraId="211D5A39" w14:textId="77777777" w:rsidR="00907895" w:rsidRDefault="00907895" w:rsidP="00907895">
      <w:pPr>
        <w:jc w:val="both"/>
      </w:pPr>
      <w:r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</w:p>
    <w:p w14:paraId="7E1AF6FF" w14:textId="77777777" w:rsidR="00907895" w:rsidRDefault="00907895" w:rsidP="0090789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6B82A0FA" w14:textId="722F9E21" w:rsidR="00907895" w:rsidRDefault="00907895" w:rsidP="00907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Verantwortlich für die Meldung:</w:t>
      </w:r>
      <w:r>
        <w:rPr>
          <w:rFonts w:ascii="Arial" w:hAnsi="Arial" w:cs="Arial"/>
          <w:color w:val="000000"/>
        </w:rPr>
        <w:tab/>
        <w:t xml:space="preserve">(Name. Adresse, </w:t>
      </w:r>
      <w:r w:rsidR="00467C90"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>)</w:t>
      </w:r>
    </w:p>
    <w:p w14:paraId="0D6678E8" w14:textId="77777777" w:rsidR="00907895" w:rsidRDefault="00907895" w:rsidP="00907895">
      <w:pPr>
        <w:rPr>
          <w:rFonts w:ascii="Arial" w:hAnsi="Arial" w:cs="Arial"/>
          <w:b/>
          <w:color w:val="000000"/>
        </w:rPr>
      </w:pPr>
    </w:p>
    <w:p w14:paraId="2F3906EB" w14:textId="77777777" w:rsidR="00907895" w:rsidRDefault="00907895" w:rsidP="00907895">
      <w:pPr>
        <w:rPr>
          <w:rFonts w:ascii="Arial" w:hAnsi="Arial" w:cs="Arial"/>
          <w:b/>
          <w:color w:val="000000"/>
        </w:rPr>
      </w:pPr>
    </w:p>
    <w:p w14:paraId="7BDF4651" w14:textId="77777777" w:rsidR="00467C90" w:rsidRDefault="00467C90" w:rsidP="00907895">
      <w:pPr>
        <w:rPr>
          <w:rFonts w:ascii="Arial" w:hAnsi="Arial" w:cs="Arial"/>
          <w:b/>
          <w:color w:val="000000"/>
        </w:rPr>
      </w:pPr>
    </w:p>
    <w:p w14:paraId="39CB2669" w14:textId="77777777" w:rsidR="00907895" w:rsidRDefault="00907895" w:rsidP="00907895"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907895" w:rsidSect="00632A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95"/>
    <w:rsid w:val="00467C90"/>
    <w:rsid w:val="00632A12"/>
    <w:rsid w:val="00907895"/>
    <w:rsid w:val="00E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958A"/>
  <w15:chartTrackingRefBased/>
  <w15:docId w15:val="{C0266F53-7B6D-4382-A311-317382C2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Martin</dc:creator>
  <cp:keywords/>
  <dc:description/>
  <cp:lastModifiedBy>Monika Martin</cp:lastModifiedBy>
  <cp:revision>2</cp:revision>
  <dcterms:created xsi:type="dcterms:W3CDTF">2024-03-26T16:02:00Z</dcterms:created>
  <dcterms:modified xsi:type="dcterms:W3CDTF">2024-03-26T16:11:00Z</dcterms:modified>
</cp:coreProperties>
</file>